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7F" w:rsidRDefault="002B166A">
      <w:pPr>
        <w:rPr>
          <w:rFonts w:hint="cs"/>
        </w:rPr>
      </w:pPr>
      <w:r w:rsidRPr="002B166A">
        <w:t>B.A.</w:t>
      </w:r>
      <w:r w:rsidRPr="002B166A">
        <w:rPr>
          <w:cs/>
        </w:rPr>
        <w:t xml:space="preserve"> સેમ ૫ પુનઃમુલ્યાંકનમાર્કસિટ લઇ જવા બાબત</w:t>
      </w:r>
    </w:p>
    <w:p w:rsidR="002B166A" w:rsidRPr="002B166A" w:rsidRDefault="002B166A" w:rsidP="002B166A">
      <w:proofErr w:type="gramStart"/>
      <w:r w:rsidRPr="002B166A">
        <w:t xml:space="preserve">B.A. </w:t>
      </w:r>
      <w:r w:rsidRPr="002B166A">
        <w:rPr>
          <w:cs/>
        </w:rPr>
        <w:t>સેમ ૫ ના નીચે જણાવેલા વિદ્યાર્થીઓ પોતાની પુનઃમુલ્યાંકનમાર્કસિટ આવી ગઈ હોય લઇ જવી.</w:t>
      </w:r>
      <w:proofErr w:type="gramEnd"/>
    </w:p>
    <w:p w:rsidR="002B166A" w:rsidRPr="002B166A" w:rsidRDefault="002B166A" w:rsidP="002B166A">
      <w:r w:rsidRPr="002B166A">
        <w:rPr>
          <w:cs/>
        </w:rPr>
        <w:t>૧ વાઢેર મયુરભાઈ અરજણભાઈ</w:t>
      </w:r>
    </w:p>
    <w:p w:rsidR="002B166A" w:rsidRPr="002B166A" w:rsidRDefault="002B166A" w:rsidP="002B166A">
      <w:r w:rsidRPr="002B166A">
        <w:rPr>
          <w:cs/>
        </w:rPr>
        <w:t>૨. ઝાપડિયા રોનક મુકેશભાઈ</w:t>
      </w:r>
    </w:p>
    <w:p w:rsidR="002B166A" w:rsidRPr="002B166A" w:rsidRDefault="002B166A" w:rsidP="002B166A">
      <w:r w:rsidRPr="002B166A">
        <w:rPr>
          <w:cs/>
        </w:rPr>
        <w:t>૩. રામાવત મયંક હિતેશભાઈ</w:t>
      </w:r>
    </w:p>
    <w:p w:rsidR="002B166A" w:rsidRPr="002B166A" w:rsidRDefault="002B166A" w:rsidP="002B166A">
      <w:r w:rsidRPr="002B166A">
        <w:rPr>
          <w:cs/>
        </w:rPr>
        <w:t>૪. સાસુકીયા કિરણબેન હસમુખભાઈ</w:t>
      </w:r>
    </w:p>
    <w:p w:rsidR="002B166A" w:rsidRPr="002B166A" w:rsidRDefault="002B166A" w:rsidP="002B166A">
      <w:r w:rsidRPr="002B166A">
        <w:rPr>
          <w:cs/>
        </w:rPr>
        <w:t>૫. જાડેજા જયરાજસિંહ મુળરાજસિંહ</w:t>
      </w:r>
      <w:r w:rsidRPr="002B166A">
        <w:t xml:space="preserve"> </w:t>
      </w:r>
    </w:p>
    <w:p w:rsidR="002B166A" w:rsidRDefault="002B166A"/>
    <w:sectPr w:rsidR="002B166A" w:rsidSect="00282B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B166A"/>
    <w:rsid w:val="00282B7F"/>
    <w:rsid w:val="002B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7F"/>
    <w:rPr>
      <w:rFonts w:cs="Shrut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2025-08-06T05:05:00Z</dcterms:created>
  <dcterms:modified xsi:type="dcterms:W3CDTF">2025-08-06T05:09:00Z</dcterms:modified>
</cp:coreProperties>
</file>